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Всероссийский дистанционный конкурс среди классных руководителей на лучшие методические разработки воспитательных мероприятий</w:t>
      </w: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E705A">
        <w:rPr>
          <w:rFonts w:ascii="Times New Roman" w:hAnsi="Times New Roman" w:cs="Times New Roman"/>
          <w:b/>
          <w:sz w:val="44"/>
          <w:szCs w:val="44"/>
        </w:rPr>
        <w:t>Классный час « И все о той весне…»</w:t>
      </w:r>
    </w:p>
    <w:p w:rsid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>Возраст обучающихся</w:t>
      </w:r>
      <w:proofErr w:type="gramStart"/>
      <w:r w:rsidRPr="001E705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E705A">
        <w:rPr>
          <w:rFonts w:ascii="Times New Roman" w:hAnsi="Times New Roman" w:cs="Times New Roman"/>
          <w:sz w:val="28"/>
          <w:szCs w:val="28"/>
        </w:rPr>
        <w:t>7-8 лет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>МАОУ «СОШ №10» г</w:t>
      </w:r>
      <w:proofErr w:type="gramStart"/>
      <w:r w:rsidRPr="001E705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E705A">
        <w:rPr>
          <w:rFonts w:ascii="Times New Roman" w:hAnsi="Times New Roman" w:cs="Times New Roman"/>
          <w:sz w:val="28"/>
          <w:szCs w:val="28"/>
        </w:rPr>
        <w:t xml:space="preserve">ай 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>Оренбургская область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 xml:space="preserve"> Митина Людмила Николаевна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>высшая категория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стаж: 30лет</w:t>
      </w: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705A" w:rsidRPr="001E705A" w:rsidRDefault="001E705A" w:rsidP="001E705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Default="001E705A" w:rsidP="001555B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05A" w:rsidRPr="001E705A" w:rsidRDefault="001E705A" w:rsidP="001E705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705A">
        <w:rPr>
          <w:rFonts w:ascii="Times New Roman" w:hAnsi="Times New Roman" w:cs="Times New Roman"/>
          <w:sz w:val="28"/>
          <w:szCs w:val="28"/>
        </w:rPr>
        <w:t>2020г.</w:t>
      </w:r>
    </w:p>
    <w:p w:rsidR="008B6A05" w:rsidRPr="001555B2" w:rsidRDefault="006F5C33" w:rsidP="001E705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5B2">
        <w:rPr>
          <w:rFonts w:ascii="Times New Roman" w:hAnsi="Times New Roman" w:cs="Times New Roman"/>
          <w:b/>
          <w:sz w:val="28"/>
          <w:szCs w:val="28"/>
        </w:rPr>
        <w:lastRenderedPageBreak/>
        <w:t>Сценарий классного часа во 2 классе «И все о той весне…»</w:t>
      </w:r>
    </w:p>
    <w:p w:rsidR="00A3613B" w:rsidRPr="001555B2" w:rsidRDefault="00A3613B" w:rsidP="001555B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555B2">
        <w:rPr>
          <w:b/>
          <w:bCs/>
          <w:color w:val="000000"/>
          <w:sz w:val="28"/>
          <w:szCs w:val="28"/>
          <w:u w:val="single"/>
        </w:rPr>
        <w:t>Цель:</w:t>
      </w:r>
      <w:r w:rsidRPr="001555B2">
        <w:rPr>
          <w:color w:val="000000"/>
          <w:sz w:val="28"/>
          <w:szCs w:val="28"/>
        </w:rPr>
        <w:t> формирование у учащихся гражданских и патриотических качеств личности в условиях изучения культурно-исторического наследия. Довести до сознания детей значимость событий 1941 – 1945 г., вызвать интерес к поисковой исследовательской деятельности.</w:t>
      </w:r>
    </w:p>
    <w:p w:rsidR="00A3613B" w:rsidRPr="001555B2" w:rsidRDefault="00A3613B" w:rsidP="001555B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555B2">
        <w:rPr>
          <w:b/>
          <w:bCs/>
          <w:color w:val="000000"/>
          <w:sz w:val="28"/>
          <w:szCs w:val="28"/>
          <w:u w:val="single"/>
        </w:rPr>
        <w:t>Задачи:</w:t>
      </w:r>
    </w:p>
    <w:p w:rsidR="00A3613B" w:rsidRPr="001555B2" w:rsidRDefault="00A3613B" w:rsidP="001555B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555B2">
        <w:rPr>
          <w:color w:val="000000"/>
          <w:sz w:val="28"/>
          <w:szCs w:val="28"/>
        </w:rPr>
        <w:t>Формирование исторической памяти и преемственности поколений на основе углубления знаний о Великой Отечественной войне.</w:t>
      </w:r>
    </w:p>
    <w:p w:rsidR="00A3613B" w:rsidRPr="001555B2" w:rsidRDefault="00A3613B" w:rsidP="001555B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555B2">
        <w:rPr>
          <w:color w:val="000000"/>
          <w:sz w:val="28"/>
          <w:szCs w:val="28"/>
        </w:rPr>
        <w:t>Воспитание чувства благодарности и уважения к старшим поколениям, отстоявшим независимость Родины.</w:t>
      </w:r>
    </w:p>
    <w:p w:rsidR="00A3613B" w:rsidRPr="001555B2" w:rsidRDefault="00A3613B" w:rsidP="001555B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555B2">
        <w:rPr>
          <w:color w:val="000000"/>
          <w:sz w:val="28"/>
          <w:szCs w:val="28"/>
        </w:rPr>
        <w:t>Формирование умений и навыков культуры общения, привитие интереса к историческому наследию.</w:t>
      </w:r>
    </w:p>
    <w:p w:rsidR="00A3613B" w:rsidRPr="001555B2" w:rsidRDefault="00A3613B" w:rsidP="001555B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555B2">
        <w:rPr>
          <w:color w:val="000000"/>
          <w:sz w:val="28"/>
          <w:szCs w:val="28"/>
        </w:rPr>
        <w:t>Воспитание патриотических чувств, основанных на понимании духовных ценностей.</w:t>
      </w:r>
    </w:p>
    <w:p w:rsidR="00A3613B" w:rsidRPr="001555B2" w:rsidRDefault="00A3613B" w:rsidP="001555B2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555B2">
        <w:rPr>
          <w:color w:val="000000"/>
          <w:sz w:val="28"/>
          <w:szCs w:val="28"/>
        </w:rPr>
        <w:t>Развитие потребностей к самостоятельному получению знаний.</w:t>
      </w:r>
      <w:proofErr w:type="gramStart"/>
      <w:r w:rsidRPr="001555B2">
        <w:rPr>
          <w:color w:val="000000"/>
          <w:sz w:val="28"/>
          <w:szCs w:val="28"/>
        </w:rPr>
        <w:t> .</w:t>
      </w:r>
      <w:proofErr w:type="gramEnd"/>
    </w:p>
    <w:p w:rsidR="00A3613B" w:rsidRPr="001555B2" w:rsidRDefault="00A3613B" w:rsidP="001555B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B5ED3" w:rsidRPr="001555B2" w:rsidRDefault="00A3613B" w:rsidP="001555B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555B2">
        <w:rPr>
          <w:b/>
          <w:bCs/>
          <w:color w:val="000000"/>
          <w:sz w:val="28"/>
          <w:szCs w:val="28"/>
          <w:u w:val="single"/>
        </w:rPr>
        <w:t xml:space="preserve">Форма проведения: </w:t>
      </w:r>
      <w:r w:rsidRPr="001555B2">
        <w:rPr>
          <w:color w:val="000000"/>
          <w:sz w:val="28"/>
          <w:szCs w:val="28"/>
        </w:rPr>
        <w:t>классный час.</w:t>
      </w:r>
    </w:p>
    <w:p w:rsidR="00A3613B" w:rsidRPr="001555B2" w:rsidRDefault="00A3613B" w:rsidP="001555B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B5ED3" w:rsidRPr="001555B2" w:rsidRDefault="00FB5ED3" w:rsidP="001555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Оборудование: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proofErr w:type="spellStart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мультимедийная</w:t>
      </w:r>
      <w:proofErr w:type="spellEnd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презентация “И все о той весне…”, проект ученика</w:t>
      </w:r>
      <w:r w:rsidR="007700FC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«Защитники Отечества»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hyperlink r:id="rId5" w:history="1">
        <w:r w:rsidRPr="001555B2">
          <w:rPr>
            <w:rFonts w:ascii="Times New Roman" w:eastAsia="Times New Roman" w:hAnsi="Times New Roman" w:cs="Times New Roman"/>
            <w:color w:val="008738"/>
            <w:sz w:val="28"/>
            <w:szCs w:val="28"/>
            <w:u w:val="single"/>
          </w:rPr>
          <w:t>музыкальное сопровождение:</w:t>
        </w:r>
      </w:hyperlink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 сводка Левитана о начале войны, минута молчания – метроном,  </w:t>
      </w:r>
      <w:r w:rsidR="007700FC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видеоролик</w:t>
      </w:r>
      <w:proofErr w:type="gramStart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“Д</w:t>
      </w:r>
      <w:proofErr w:type="gramEnd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ень Победы”, </w:t>
      </w:r>
      <w:r w:rsidR="007700FC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песня 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«И все о той весне…»</w:t>
      </w:r>
    </w:p>
    <w:p w:rsidR="00FB5ED3" w:rsidRPr="001555B2" w:rsidRDefault="00FB5ED3" w:rsidP="00DC74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1555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Ход классного часа</w:t>
      </w:r>
    </w:p>
    <w:p w:rsidR="00FB5ED3" w:rsidRPr="001555B2" w:rsidRDefault="00FB5ED3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FB47AA" w:rsidRPr="001555B2" w:rsidRDefault="00FB5ED3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="00FB47AA" w:rsidRPr="001555B2">
        <w:rPr>
          <w:rFonts w:ascii="Times New Roman" w:hAnsi="Times New Roman" w:cs="Times New Roman"/>
          <w:sz w:val="28"/>
          <w:szCs w:val="28"/>
        </w:rPr>
        <w:t xml:space="preserve"> Учитель: Сегодня мы отмечаем светлый и радостный праздник – День Победы нашего народа в Великой Отечественной войне над фашистской Германией. </w:t>
      </w:r>
      <w:proofErr w:type="gramStart"/>
      <w:r w:rsidR="00FB47AA" w:rsidRPr="001555B2">
        <w:rPr>
          <w:rFonts w:ascii="Times New Roman" w:hAnsi="Times New Roman" w:cs="Times New Roman"/>
          <w:sz w:val="28"/>
          <w:szCs w:val="28"/>
        </w:rPr>
        <w:t>Дорогой ценой</w:t>
      </w:r>
      <w:proofErr w:type="gramEnd"/>
      <w:r w:rsidR="00FB47AA" w:rsidRPr="001555B2">
        <w:rPr>
          <w:rFonts w:ascii="Times New Roman" w:hAnsi="Times New Roman" w:cs="Times New Roman"/>
          <w:sz w:val="28"/>
          <w:szCs w:val="28"/>
        </w:rPr>
        <w:t xml:space="preserve"> досталась нам эта победа. И очень важно, чтобы люди никогда не забывали тех, кто отдал свои жизни за Родину</w:t>
      </w:r>
      <w:proofErr w:type="gramStart"/>
      <w:r w:rsidR="00FB47AA" w:rsidRPr="001555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B04E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B04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04E1">
        <w:rPr>
          <w:rFonts w:ascii="Times New Roman" w:hAnsi="Times New Roman" w:cs="Times New Roman"/>
          <w:sz w:val="28"/>
          <w:szCs w:val="28"/>
        </w:rPr>
        <w:t>лайд 1)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Мирно страна проснулась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В этот июньский день.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Только что развернулась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В скверах её сирень.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Радуясь солнцу и миру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Утро встречала страна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Вдруг разнеслись по эфиру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Горестные слова</w:t>
      </w:r>
      <w:proofErr w:type="gramStart"/>
      <w:r w:rsidRPr="001555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55B2">
        <w:rPr>
          <w:rFonts w:ascii="Times New Roman" w:hAnsi="Times New Roman" w:cs="Times New Roman"/>
          <w:sz w:val="28"/>
          <w:szCs w:val="28"/>
        </w:rPr>
        <w:t xml:space="preserve"> </w:t>
      </w:r>
      <w:r w:rsidR="00CB04E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B04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04E1">
        <w:rPr>
          <w:rFonts w:ascii="Times New Roman" w:hAnsi="Times New Roman" w:cs="Times New Roman"/>
          <w:sz w:val="28"/>
          <w:szCs w:val="28"/>
        </w:rPr>
        <w:t>лайд 2)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55B2">
        <w:rPr>
          <w:rFonts w:ascii="Times New Roman" w:hAnsi="Times New Roman" w:cs="Times New Roman"/>
          <w:i/>
          <w:sz w:val="28"/>
          <w:szCs w:val="28"/>
        </w:rPr>
        <w:t xml:space="preserve">Раздаётся голос Ю. Левитана о начале войны. 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Учитель: 22 июня 1941 года нарушив мирную жизнь людей внезапно, без объявления войны, фашистская Германия напала на нашу страну. В тихое мирное воскресное утро, когда люди ещё спали, началась война</w:t>
      </w:r>
      <w:proofErr w:type="gramStart"/>
      <w:r w:rsidRPr="001555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55B2">
        <w:rPr>
          <w:rFonts w:ascii="Times New Roman" w:hAnsi="Times New Roman" w:cs="Times New Roman"/>
          <w:sz w:val="28"/>
          <w:szCs w:val="28"/>
        </w:rPr>
        <w:t xml:space="preserve"> </w:t>
      </w:r>
      <w:r w:rsidR="00CB04E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B04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04E1">
        <w:rPr>
          <w:rFonts w:ascii="Times New Roman" w:hAnsi="Times New Roman" w:cs="Times New Roman"/>
          <w:sz w:val="28"/>
          <w:szCs w:val="28"/>
        </w:rPr>
        <w:t>лайд 3)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Ученик: </w:t>
      </w:r>
    </w:p>
    <w:p w:rsidR="00FB47AA" w:rsidRPr="001555B2" w:rsidRDefault="00FB47AA" w:rsidP="001555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Война – жесточе нету слова,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Война – святее нету слова,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Война – печальней нету слова,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 тоске и мраке этих лет,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на устах у нас иного</w:t>
      </w:r>
      <w:proofErr w:type="gramStart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Е</w:t>
      </w:r>
      <w:proofErr w:type="gramEnd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ще не может быть и нет.</w:t>
      </w:r>
    </w:p>
    <w:p w:rsidR="006F5C33" w:rsidRPr="001555B2" w:rsidRDefault="00FB47AA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Учитель: На борьбу с немецко-фашистскими захватчиками поднялся весь наш народ. На фронт уходили и старые, и молодые.</w:t>
      </w:r>
    </w:p>
    <w:p w:rsidR="00FB47AA" w:rsidRPr="001555B2" w:rsidRDefault="00FB47AA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Сегодня</w:t>
      </w:r>
      <w:r w:rsidR="009E006F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ребята нашего класса расскажут о прадедах – участниках той страшной войны. Рудакова Да</w:t>
      </w:r>
      <w:r w:rsidR="001E7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ша и </w:t>
      </w:r>
      <w:proofErr w:type="spellStart"/>
      <w:r w:rsidR="001E705A">
        <w:rPr>
          <w:rFonts w:ascii="Times New Roman" w:eastAsia="Times New Roman" w:hAnsi="Times New Roman" w:cs="Times New Roman"/>
          <w:color w:val="333333"/>
          <w:sz w:val="28"/>
          <w:szCs w:val="28"/>
        </w:rPr>
        <w:t>Батыршина</w:t>
      </w:r>
      <w:proofErr w:type="spellEnd"/>
      <w:r w:rsidR="001E7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Юля готовы принять участие  в</w:t>
      </w:r>
      <w:r w:rsidR="009E006F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параде Победы</w:t>
      </w:r>
      <w:r w:rsidR="007700FC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портретами прадедов</w:t>
      </w:r>
      <w:r w:rsidR="009E006F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«Бессмертном полку».</w:t>
      </w:r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(Рудаков Михаил </w:t>
      </w:r>
      <w:proofErr w:type="spellStart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Артемьевич</w:t>
      </w:r>
      <w:proofErr w:type="spellEnd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spellStart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Рызбаев</w:t>
      </w:r>
      <w:proofErr w:type="spellEnd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Гиззат</w:t>
      </w:r>
      <w:proofErr w:type="spellEnd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Хисматович</w:t>
      </w:r>
      <w:proofErr w:type="spellEnd"/>
      <w:r w:rsidR="006B324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  <w:r w:rsidR="00CB04E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(слайд 4)</w:t>
      </w:r>
    </w:p>
    <w:p w:rsidR="007700FC" w:rsidRPr="001555B2" w:rsidRDefault="001E705A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Выступление девочек</w:t>
      </w:r>
    </w:p>
    <w:p w:rsidR="009E006F" w:rsidRPr="001555B2" w:rsidRDefault="009E006F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А Журавлев Миша с родителями к великому празднику приготовили проект о прадедушке!</w:t>
      </w:r>
    </w:p>
    <w:p w:rsidR="007700FC" w:rsidRPr="001555B2" w:rsidRDefault="007700FC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Выступление Журавлева Миши.</w:t>
      </w:r>
    </w:p>
    <w:p w:rsidR="009E006F" w:rsidRPr="001555B2" w:rsidRDefault="009E006F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Дети исполняют песню «И все о той весне…»</w:t>
      </w:r>
    </w:p>
    <w:p w:rsidR="009E006F" w:rsidRPr="001555B2" w:rsidRDefault="009E006F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Учитель:: Война шла </w:t>
      </w:r>
      <w:proofErr w:type="gramStart"/>
      <w:r w:rsidRPr="001555B2">
        <w:rPr>
          <w:rFonts w:ascii="Times New Roman" w:hAnsi="Times New Roman" w:cs="Times New Roman"/>
          <w:sz w:val="28"/>
          <w:szCs w:val="28"/>
        </w:rPr>
        <w:t>долгих</w:t>
      </w:r>
      <w:proofErr w:type="gramEnd"/>
      <w:r w:rsidRPr="001555B2">
        <w:rPr>
          <w:rFonts w:ascii="Times New Roman" w:hAnsi="Times New Roman" w:cs="Times New Roman"/>
          <w:sz w:val="28"/>
          <w:szCs w:val="28"/>
        </w:rPr>
        <w:t xml:space="preserve"> 4 года. Она унесла более 20000000 человеческих жизней.  20 миллионов, вы только представьте – если по каждому из 20 миллионов объявить минуту молчания страна будет молчать….32 года. Эта война была самая страшная в истории человечества</w:t>
      </w:r>
      <w:proofErr w:type="gramStart"/>
      <w:r w:rsidRPr="001555B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555B2">
        <w:rPr>
          <w:rFonts w:ascii="Times New Roman" w:hAnsi="Times New Roman" w:cs="Times New Roman"/>
          <w:sz w:val="28"/>
          <w:szCs w:val="28"/>
        </w:rPr>
        <w:t xml:space="preserve"> </w:t>
      </w:r>
      <w:r w:rsidR="00CB04E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B04E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B04E1">
        <w:rPr>
          <w:rFonts w:ascii="Times New Roman" w:hAnsi="Times New Roman" w:cs="Times New Roman"/>
          <w:sz w:val="28"/>
          <w:szCs w:val="28"/>
        </w:rPr>
        <w:t>лайд 5)</w:t>
      </w:r>
    </w:p>
    <w:p w:rsidR="009E006F" w:rsidRPr="001555B2" w:rsidRDefault="009E006F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Почтим память героев минутой молчания (Метроном)</w:t>
      </w:r>
    </w:p>
    <w:p w:rsidR="009E006F" w:rsidRPr="001555B2" w:rsidRDefault="009E006F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Ученик:</w:t>
      </w:r>
    </w:p>
    <w:p w:rsidR="009E006F" w:rsidRPr="001555B2" w:rsidRDefault="009E006F" w:rsidP="001555B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Поклонимся великим тем годам,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Тем славным командирам и бойцам,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маршалам страны, и рядовым,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Поклонимся и мертвым, и живым,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Всем тем, которых забывать нельзя,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Поклонимся, поклонимся друзья.</w:t>
      </w:r>
    </w:p>
    <w:p w:rsidR="009E006F" w:rsidRPr="001555B2" w:rsidRDefault="009E006F" w:rsidP="001555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E006F" w:rsidRPr="001555B2" w:rsidRDefault="009E006F" w:rsidP="001555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Учитель: 9 мая 1945 года</w:t>
      </w:r>
      <w:r w:rsidR="00F644D5"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Берлин, последний оплот фашизма, пал. </w:t>
      </w:r>
    </w:p>
    <w:p w:rsidR="009E006F" w:rsidRPr="001555B2" w:rsidRDefault="009E006F" w:rsidP="001555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Все небо взорвалось салютом долгожданной победы</w:t>
      </w:r>
      <w:proofErr w:type="gramStart"/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proofErr w:type="gramEnd"/>
      <w:r w:rsidR="00CB04E1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</w:t>
      </w:r>
      <w:proofErr w:type="gramStart"/>
      <w:r w:rsidR="00CB04E1">
        <w:rPr>
          <w:rFonts w:ascii="Times New Roman" w:eastAsia="Times New Roman" w:hAnsi="Times New Roman" w:cs="Times New Roman"/>
          <w:color w:val="333333"/>
          <w:sz w:val="28"/>
          <w:szCs w:val="28"/>
        </w:rPr>
        <w:t>с</w:t>
      </w:r>
      <w:proofErr w:type="gramEnd"/>
      <w:r w:rsidR="00CB04E1">
        <w:rPr>
          <w:rFonts w:ascii="Times New Roman" w:eastAsia="Times New Roman" w:hAnsi="Times New Roman" w:cs="Times New Roman"/>
          <w:color w:val="333333"/>
          <w:sz w:val="28"/>
          <w:szCs w:val="28"/>
        </w:rPr>
        <w:t>лайд 6)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Ученик: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Взмыл над Рейхстагом красный флаг  в цветущем мае! 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Победы символ! Радость всей земле!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И миру громогласно объявляя: 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-«Мы, Победители! Конец ВОЙНЕ!»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Дети поют песню «День Победы» (видеоролик)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Ученик: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4D5" w:rsidRPr="001555B2" w:rsidRDefault="00F644D5" w:rsidP="001555B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555B2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-- Мир будет тогда, когда все люди на нашей планете будут дружить.</w:t>
      </w:r>
    </w:p>
    <w:p w:rsidR="00F644D5" w:rsidRPr="001555B2" w:rsidRDefault="00F644D5" w:rsidP="001555B2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Мир в каждом доме, в каждой стране! </w:t>
      </w:r>
    </w:p>
    <w:p w:rsidR="00F644D5" w:rsidRPr="001555B2" w:rsidRDefault="00F644D5" w:rsidP="001555B2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Мир – это жизнь на планете! </w:t>
      </w:r>
    </w:p>
    <w:p w:rsidR="00F644D5" w:rsidRPr="001555B2" w:rsidRDefault="00F644D5" w:rsidP="001555B2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Мир – это солнце на нашей Земле! </w:t>
      </w:r>
    </w:p>
    <w:p w:rsidR="00F644D5" w:rsidRPr="001555B2" w:rsidRDefault="00F644D5" w:rsidP="001555B2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 xml:space="preserve"> Мир – нужен взрослым и детям!</w:t>
      </w:r>
      <w:bookmarkStart w:id="0" w:name="_GoBack"/>
      <w:bookmarkEnd w:id="0"/>
      <w:r w:rsidR="00CB04E1">
        <w:rPr>
          <w:rFonts w:ascii="Times New Roman" w:hAnsi="Times New Roman" w:cs="Times New Roman"/>
          <w:sz w:val="28"/>
          <w:szCs w:val="28"/>
        </w:rPr>
        <w:t xml:space="preserve"> (слайд 7)</w:t>
      </w:r>
    </w:p>
    <w:p w:rsidR="00F644D5" w:rsidRPr="001555B2" w:rsidRDefault="00F644D5" w:rsidP="001555B2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4D5" w:rsidRPr="001555B2" w:rsidRDefault="00F644D5" w:rsidP="001555B2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5B2">
        <w:rPr>
          <w:rFonts w:ascii="Times New Roman" w:hAnsi="Times New Roman" w:cs="Times New Roman"/>
          <w:sz w:val="28"/>
          <w:szCs w:val="28"/>
        </w:rPr>
        <w:t>Учитель: С праздником, дорогие друзья! С Днем Победы!</w:t>
      </w:r>
      <w:r w:rsidR="00CB04E1">
        <w:rPr>
          <w:rFonts w:ascii="Times New Roman" w:hAnsi="Times New Roman" w:cs="Times New Roman"/>
          <w:sz w:val="28"/>
          <w:szCs w:val="28"/>
        </w:rPr>
        <w:t xml:space="preserve"> Слайд 8)</w:t>
      </w: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4D5" w:rsidRPr="001555B2" w:rsidRDefault="00F644D5" w:rsidP="001555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644D5" w:rsidRPr="001555B2" w:rsidSect="001555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546"/>
    <w:multiLevelType w:val="multilevel"/>
    <w:tmpl w:val="6CEA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DF329A"/>
    <w:multiLevelType w:val="multilevel"/>
    <w:tmpl w:val="FE72E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222D0E"/>
    <w:multiLevelType w:val="multilevel"/>
    <w:tmpl w:val="41FA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5C33"/>
    <w:rsid w:val="00067B01"/>
    <w:rsid w:val="001555B2"/>
    <w:rsid w:val="00155C51"/>
    <w:rsid w:val="001E705A"/>
    <w:rsid w:val="00410949"/>
    <w:rsid w:val="004433D3"/>
    <w:rsid w:val="006B3245"/>
    <w:rsid w:val="006F5C33"/>
    <w:rsid w:val="007700FC"/>
    <w:rsid w:val="008B6A05"/>
    <w:rsid w:val="009E006F"/>
    <w:rsid w:val="00A3613B"/>
    <w:rsid w:val="00B448AE"/>
    <w:rsid w:val="00BE5DC1"/>
    <w:rsid w:val="00CB04E1"/>
    <w:rsid w:val="00D166C9"/>
    <w:rsid w:val="00DC74CC"/>
    <w:rsid w:val="00F644D5"/>
    <w:rsid w:val="00FB47AA"/>
    <w:rsid w:val="00FB5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61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rok.1sept.ru/%D1%81%D1%82%D0%B0%D1%82%D1%8C%D0%B8/624676/pril2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15</cp:revision>
  <dcterms:created xsi:type="dcterms:W3CDTF">2020-10-14T01:57:00Z</dcterms:created>
  <dcterms:modified xsi:type="dcterms:W3CDTF">2020-10-21T07:33:00Z</dcterms:modified>
</cp:coreProperties>
</file>